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Pokrzywa i czystek: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Pokrzywa ma bardzo bogaty skład chemiczny, dzięki czemu można ją wykorzystywać w naprawdę wielu schorzeniach, a także jako profilaktykę - chociażby w chorobach nowotworowych. Czystek wzmocni odporność i ułatwi oczyszczanie organizmu. Jak zatem razem działają i pokrzywa, i czystek?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pokrzywa i czystek?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Działaniem moczopędnym z tej dwójki mocniej może poszczycić się pokrzywa, choć czystek również pomaga oczyszczać organizm - on jednak bardziej działa w sposób usuwający metale ciężkie z organizmu. I </w:t>
      </w:r>
      <w:r>
        <w:rPr>
          <w:rFonts w:ascii="calibri" w:hAnsi="calibri" w:eastAsia="calibri" w:cs="calibri"/>
          <w:sz w:val="24"/>
          <w:szCs w:val="24"/>
          <w:b/>
        </w:rPr>
        <w:t xml:space="preserve">pokrzywa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 czystek</w:t>
      </w:r>
      <w:r>
        <w:rPr>
          <w:rFonts w:ascii="calibri" w:hAnsi="calibri" w:eastAsia="calibri" w:cs="calibri"/>
          <w:sz w:val="24"/>
          <w:szCs w:val="24"/>
        </w:rPr>
        <w:t xml:space="preserve"> wspomagają układ trawienny, są zatem polecane na poprawę funkcjonowania jelit. Pokrzywa jest świetnym wsparciem podczas całego procesu odchudzania, choć oczywiście nie można jej utożsamiać z obietnicą utraty wagi - to wymaga dużo większego wysiłku niż - oczywiście pomocny - wyciąg z pokrzywy i czystka.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wybierania naparu z pokrzywy i czystka?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Pokrzywa i czystek to powszechnie występujące zioła, dzięki czemu są bardzo łatwo dostępne. Nie trzeba się naszukać, by znaleźć mieszankę odpowiadającą naszym potrzebom, jednak warto zaufać sprawdzonym dostawcom i producentom: firma Tea Club produkuje taki przetwór z </w:t>
      </w:r>
      <w:r>
        <w:rPr>
          <w:rFonts w:ascii="calibri" w:hAnsi="calibri" w:eastAsia="calibri" w:cs="calibri"/>
          <w:sz w:val="24"/>
          <w:szCs w:val="24"/>
          <w:b/>
        </w:rPr>
        <w:t xml:space="preserve">pokrzywy i czystka</w:t>
      </w:r>
      <w:r>
        <w:rPr>
          <w:rFonts w:ascii="calibri" w:hAnsi="calibri" w:eastAsia="calibri" w:cs="calibri"/>
          <w:sz w:val="24"/>
          <w:szCs w:val="24"/>
        </w:rPr>
        <w:t xml:space="preserve">, który opiera się na świeżo wyciskanym soku z pokrzywy i wzbogacony został o czystek. Jest gwarancją jakości, ceny i świeżości: bez zbędnych dodatków. Samo zdrowie!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gorąco zapraszamy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https://teaclub.com.pl/konfitury-i-syropy/wyciag-z-pokrzywy-z-czystkiem-500ml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aclub.com.pl/konfitury-i-syropy/wyciag-z-pokrzywy-z-czystkiem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2026-04-04T13:45:45+02:00</dcterms:created>
  <dcterms:modified xsi:type="dcterms:W3CDTF">2026-04-04T13:45:45+02:00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